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CE" w:rsidRDefault="00122AD8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4pt;height:228.8pt">
            <v:shadow color="#868686"/>
            <v:textpath style="font-family:&quot;Arial Black&quot;;v-text-kern:t" trim="t" fitpath="t" string="Kids Only&#10;"/>
          </v:shape>
        </w:pict>
      </w:r>
    </w:p>
    <w:p w:rsidR="00446E14" w:rsidRDefault="00446E14"/>
    <w:p w:rsidR="00446E14" w:rsidRDefault="00446E14">
      <w:pPr>
        <w:rPr>
          <w:rFonts w:ascii="Futura LT Bold" w:hAnsi="Futura LT Bold"/>
          <w:b/>
          <w:sz w:val="56"/>
          <w:szCs w:val="56"/>
        </w:rPr>
      </w:pPr>
      <w:r>
        <w:rPr>
          <w:noProof/>
          <w:lang w:eastAsia="en-AU"/>
        </w:rPr>
        <w:drawing>
          <wp:inline distT="0" distB="0" distL="0" distR="0">
            <wp:extent cx="2785917" cy="2737884"/>
            <wp:effectExtent l="95250" t="0" r="0" b="291066"/>
            <wp:docPr id="5" name="Picture 5" descr="C:\Program Files (x86)\Microsoft Office\MEDIA\CAGCAT10\j019972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 (x86)\Microsoft Office\MEDIA\CAGCAT10\j0199727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308031">
                      <a:off x="0" y="0"/>
                      <a:ext cx="2792040" cy="2743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6E14">
        <w:rPr>
          <w:rFonts w:ascii="Futura LT Bold" w:hAnsi="Futura LT Bold"/>
          <w:b/>
          <w:sz w:val="56"/>
          <w:szCs w:val="56"/>
        </w:rPr>
        <w:t>Activity Book</w:t>
      </w:r>
    </w:p>
    <w:p w:rsidR="00446E14" w:rsidRPr="00446E14" w:rsidRDefault="00446E14">
      <w:pPr>
        <w:rPr>
          <w:rFonts w:ascii="Futura LT Bold" w:hAnsi="Futura LT Bold"/>
          <w:b/>
          <w:sz w:val="56"/>
          <w:szCs w:val="56"/>
        </w:rPr>
      </w:pPr>
    </w:p>
    <w:p w:rsidR="009D2AE9" w:rsidRDefault="009D2AE9"/>
    <w:p w:rsidR="009D2AE9" w:rsidRDefault="00446E14" w:rsidP="00446E14">
      <w:r>
        <w:rPr>
          <w:noProof/>
          <w:lang w:eastAsia="en-AU"/>
        </w:rPr>
        <w:drawing>
          <wp:inline distT="0" distB="0" distL="0" distR="0">
            <wp:extent cx="2814320" cy="782320"/>
            <wp:effectExtent l="19050" t="0" r="5080" b="0"/>
            <wp:docPr id="4" name="Picture 4" descr="E:\Logos\MIGHTY_HELP_Stack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Logos\MIGHTY_HELP_Stack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E14" w:rsidRDefault="00446E14" w:rsidP="00446E14"/>
    <w:p w:rsidR="00446E14" w:rsidRDefault="00446E14" w:rsidP="00446E14">
      <w:pPr>
        <w:jc w:val="center"/>
      </w:pPr>
    </w:p>
    <w:p w:rsidR="00446E14" w:rsidRDefault="00446E14" w:rsidP="00446E14">
      <w:pPr>
        <w:jc w:val="center"/>
      </w:pPr>
    </w:p>
    <w:p w:rsidR="00446E14" w:rsidRDefault="00446E14" w:rsidP="00446E14">
      <w:pPr>
        <w:jc w:val="center"/>
      </w:pPr>
      <w:r>
        <w:rPr>
          <w:noProof/>
          <w:lang w:eastAsia="en-AU"/>
        </w:rPr>
        <w:lastRenderedPageBreak/>
        <w:drawing>
          <wp:inline distT="0" distB="0" distL="0" distR="0">
            <wp:extent cx="6656070" cy="8613955"/>
            <wp:effectExtent l="19050" t="0" r="0" b="0"/>
            <wp:docPr id="1" name="Picture 0" descr="Construction-trucks-equipment-coloring-pages-for-kids-printable-download-activity-sheet-for-free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ruction-trucks-equipment-coloring-pages-for-kids-printable-download-activity-sheet-for-free-1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0437" cy="8619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5731510" cy="4002405"/>
            <wp:effectExtent l="19050" t="0" r="2540" b="0"/>
            <wp:docPr id="2" name="Picture 1" descr="doctor-tools-coloring-page-tools-outline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tor-tools-coloring-page-tools-outline-hi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E14" w:rsidRDefault="00446E14" w:rsidP="00446E14"/>
    <w:p w:rsidR="00446E14" w:rsidRDefault="00446E14" w:rsidP="00446E14"/>
    <w:p w:rsidR="00446E14" w:rsidRDefault="00446E14" w:rsidP="00446E14">
      <w:pPr>
        <w:jc w:val="center"/>
      </w:pPr>
      <w:r w:rsidRPr="00446E14">
        <w:rPr>
          <w:noProof/>
          <w:lang w:eastAsia="en-AU"/>
        </w:rPr>
        <w:drawing>
          <wp:inline distT="0" distB="0" distL="0" distR="0">
            <wp:extent cx="5457190" cy="4961082"/>
            <wp:effectExtent l="19050" t="0" r="0" b="0"/>
            <wp:docPr id="12" name="Picture 5" descr="garden-tools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den-tools-coloring-pag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0112" cy="4954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581" w:rsidRDefault="00122AD8" w:rsidP="00446E14">
      <w:r w:rsidRPr="00122AD8">
        <w:rPr>
          <w:noProof/>
          <w:lang w:val="en-US"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0.8pt;margin-top:574.4pt;width:169.05pt;height:76pt;z-index:251660288;mso-width-relative:margin;mso-height-relative:margin" stroked="f">
            <v:textbox>
              <w:txbxContent>
                <w:p w:rsidR="00446E14" w:rsidRDefault="00446E14"/>
              </w:txbxContent>
            </v:textbox>
          </v:shape>
        </w:pict>
      </w:r>
      <w:r w:rsidR="00446E14">
        <w:rPr>
          <w:noProof/>
          <w:lang w:eastAsia="en-AU"/>
        </w:rPr>
        <w:drawing>
          <wp:inline distT="0" distB="0" distL="0" distR="0">
            <wp:extent cx="6544310" cy="8414113"/>
            <wp:effectExtent l="19050" t="0" r="8890" b="0"/>
            <wp:docPr id="3" name="Picture 2" descr="fathers-day-coloring-page-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thers-day-coloring-page-06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8362" cy="8419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581" w:rsidRDefault="00BE4581" w:rsidP="00446E14"/>
    <w:p w:rsidR="00BE4581" w:rsidRDefault="00BE4581" w:rsidP="00446E14"/>
    <w:p w:rsidR="00BE4581" w:rsidRDefault="00BE4581" w:rsidP="00446E14"/>
    <w:p w:rsidR="00BE4581" w:rsidRDefault="00BE4581" w:rsidP="00446E14"/>
    <w:p w:rsidR="00BE4581" w:rsidRDefault="00446E14" w:rsidP="00446E14">
      <w:r>
        <w:rPr>
          <w:noProof/>
          <w:lang w:eastAsia="en-AU"/>
        </w:rPr>
        <w:lastRenderedPageBreak/>
        <w:drawing>
          <wp:inline distT="0" distB="0" distL="0" distR="0">
            <wp:extent cx="6441584" cy="6695440"/>
            <wp:effectExtent l="19050" t="0" r="0" b="0"/>
            <wp:docPr id="7" name="Picture 6" descr="hamm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mmer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6877" cy="6700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581" w:rsidRDefault="00BE4581" w:rsidP="00446E14"/>
    <w:p w:rsidR="00BE4581" w:rsidRDefault="00BE4581" w:rsidP="00446E14"/>
    <w:p w:rsidR="00BE4581" w:rsidRDefault="00BE4581" w:rsidP="00446E14"/>
    <w:p w:rsidR="00BE4581" w:rsidRDefault="00BE4581" w:rsidP="00446E14"/>
    <w:p w:rsidR="00BE4581" w:rsidRDefault="00BE4581" w:rsidP="00446E14"/>
    <w:p w:rsidR="00446E14" w:rsidRDefault="00446E14" w:rsidP="00446E14">
      <w:r>
        <w:rPr>
          <w:noProof/>
          <w:lang w:eastAsia="en-AU"/>
        </w:rPr>
        <w:lastRenderedPageBreak/>
        <w:drawing>
          <wp:inline distT="0" distB="0" distL="0" distR="0">
            <wp:extent cx="6470245" cy="5689600"/>
            <wp:effectExtent l="19050" t="0" r="6755" b="0"/>
            <wp:docPr id="8" name="Picture 7" descr="pain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inting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114" cy="5692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5334000" cy="8763000"/>
            <wp:effectExtent l="19050" t="0" r="0" b="0"/>
            <wp:docPr id="9" name="Picture 8" descr="sa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w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87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6564630" cy="7784289"/>
            <wp:effectExtent l="19050" t="0" r="7620" b="0"/>
            <wp:docPr id="10" name="Picture 9" descr="screw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ws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7949" cy="778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>
            <wp:extent cx="6850781" cy="8239760"/>
            <wp:effectExtent l="19050" t="0" r="7219" b="0"/>
            <wp:docPr id="11" name="Picture 10" descr="Too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3818" cy="8243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581" w:rsidRDefault="00BE4581" w:rsidP="00BE4581">
      <w:pPr>
        <w:jc w:val="center"/>
      </w:pPr>
      <w:r>
        <w:rPr>
          <w:noProof/>
          <w:lang w:eastAsia="en-AU"/>
        </w:rPr>
        <w:lastRenderedPageBreak/>
        <w:drawing>
          <wp:inline distT="0" distB="0" distL="0" distR="0">
            <wp:extent cx="5262880" cy="6685280"/>
            <wp:effectExtent l="19050" t="0" r="0" b="0"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668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  <w:r>
        <w:rPr>
          <w:noProof/>
          <w:lang w:eastAsia="en-AU"/>
        </w:rPr>
        <w:drawing>
          <wp:inline distT="0" distB="0" distL="0" distR="0">
            <wp:extent cx="6645910" cy="1101632"/>
            <wp:effectExtent l="19050" t="0" r="2540" b="0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101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A9F" w:rsidRDefault="004F6A9F" w:rsidP="00BE4581">
      <w:pPr>
        <w:jc w:val="center"/>
      </w:pPr>
    </w:p>
    <w:p w:rsidR="004F6EE5" w:rsidRDefault="004F6A9F" w:rsidP="00BE4581">
      <w:pPr>
        <w:jc w:val="center"/>
      </w:pPr>
      <w:r>
        <w:rPr>
          <w:noProof/>
          <w:lang w:eastAsia="en-AU"/>
        </w:rPr>
        <w:drawing>
          <wp:inline distT="0" distB="0" distL="0" distR="0">
            <wp:extent cx="5384800" cy="518160"/>
            <wp:effectExtent l="19050" t="0" r="635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A9F" w:rsidRDefault="004F6A9F" w:rsidP="00BE4581">
      <w:pPr>
        <w:jc w:val="center"/>
      </w:pPr>
    </w:p>
    <w:p w:rsidR="004F6A9F" w:rsidRDefault="004F6A9F" w:rsidP="00BE4581">
      <w:pPr>
        <w:jc w:val="center"/>
      </w:pPr>
    </w:p>
    <w:p w:rsidR="004F6A9F" w:rsidRDefault="004F6A9F" w:rsidP="00BE4581">
      <w:pPr>
        <w:jc w:val="center"/>
      </w:pPr>
    </w:p>
    <w:p w:rsidR="004F6A9F" w:rsidRDefault="004F6A9F" w:rsidP="00BE4581">
      <w:pPr>
        <w:jc w:val="center"/>
      </w:pPr>
    </w:p>
    <w:p w:rsidR="004F6A9F" w:rsidRDefault="004F6A9F" w:rsidP="00BE4581">
      <w:pPr>
        <w:jc w:val="center"/>
      </w:pPr>
    </w:p>
    <w:p w:rsidR="004F6EE5" w:rsidRDefault="004F6A9F" w:rsidP="00BE4581">
      <w:pPr>
        <w:jc w:val="center"/>
      </w:pP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60960</wp:posOffset>
            </wp:positionH>
            <wp:positionV relativeFrom="margin">
              <wp:posOffset>4683760</wp:posOffset>
            </wp:positionV>
            <wp:extent cx="924560" cy="924560"/>
            <wp:effectExtent l="0" t="0" r="0" b="0"/>
            <wp:wrapSquare wrapText="bothSides"/>
            <wp:docPr id="17" name="Picture 21" descr="C:\Users\User003\AppData\Local\Microsoft\Windows\Temporary Internet Files\Content.IE5\AXUOY2N5\MC9004412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003\AppData\Local\Microsoft\Windows\Temporary Internet Files\Content.IE5\AXUOY2N5\MC900441278[1]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2AD8" w:rsidRPr="00122AD8">
        <w:rPr>
          <w:noProof/>
          <w:lang w:val="en-US" w:eastAsia="zh-TW"/>
        </w:rPr>
        <w:pict>
          <v:shape id="_x0000_s1030" type="#_x0000_t202" style="position:absolute;left:0;text-align:left;margin-left:163.8pt;margin-top:156pt;width:103.2pt;height:107.2pt;z-index:251663360;mso-position-horizontal-relative:text;mso-position-vertical-relative:text;mso-width-relative:margin;mso-height-relative:margin" stroked="f">
            <v:textbox>
              <w:txbxContent>
                <w:p w:rsidR="004F6EE5" w:rsidRDefault="004F6A9F">
                  <w:r w:rsidRPr="004F6A9F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127760" cy="1142330"/>
                        <wp:effectExtent l="19050" t="0" r="0" b="0"/>
                        <wp:docPr id="23" name="Picture 22" descr="http://www.clker.com/cliparts/X/6/S/N/6/E/white-tool-box-m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clker.com/cliparts/X/6/S/N/6/E/white-tool-box-m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7760" cy="11423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F6EE5">
        <w:rPr>
          <w:noProof/>
          <w:lang w:eastAsia="en-AU"/>
        </w:rPr>
        <w:drawing>
          <wp:inline distT="0" distB="0" distL="0" distR="0">
            <wp:extent cx="5354320" cy="5384800"/>
            <wp:effectExtent l="19050" t="0" r="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538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</w:p>
    <w:p w:rsidR="004F6EE5" w:rsidRDefault="004F6EE5" w:rsidP="00BE4581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409440" cy="8575040"/>
            <wp:effectExtent l="19050" t="0" r="0" b="0"/>
            <wp:docPr id="1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40" cy="857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6EE5" w:rsidSect="00446E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83F" w:rsidRDefault="0000483F" w:rsidP="009D2AE9">
      <w:pPr>
        <w:spacing w:after="0" w:line="240" w:lineRule="auto"/>
      </w:pPr>
      <w:r>
        <w:separator/>
      </w:r>
    </w:p>
  </w:endnote>
  <w:endnote w:type="continuationSeparator" w:id="0">
    <w:p w:rsidR="0000483F" w:rsidRDefault="0000483F" w:rsidP="009D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LT Bold">
    <w:panose1 w:val="020008030400000200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83F" w:rsidRDefault="0000483F" w:rsidP="009D2AE9">
      <w:pPr>
        <w:spacing w:after="0" w:line="240" w:lineRule="auto"/>
      </w:pPr>
      <w:r>
        <w:separator/>
      </w:r>
    </w:p>
  </w:footnote>
  <w:footnote w:type="continuationSeparator" w:id="0">
    <w:p w:rsidR="0000483F" w:rsidRDefault="0000483F" w:rsidP="009D2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D2AE9"/>
    <w:rsid w:val="0000483F"/>
    <w:rsid w:val="00122AD8"/>
    <w:rsid w:val="001230CE"/>
    <w:rsid w:val="00446E14"/>
    <w:rsid w:val="004F6A9F"/>
    <w:rsid w:val="004F6EE5"/>
    <w:rsid w:val="007526F3"/>
    <w:rsid w:val="00800735"/>
    <w:rsid w:val="009D2AE9"/>
    <w:rsid w:val="00BE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2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2AE9"/>
  </w:style>
  <w:style w:type="paragraph" w:styleId="Footer">
    <w:name w:val="footer"/>
    <w:basedOn w:val="Normal"/>
    <w:link w:val="FooterChar"/>
    <w:uiPriority w:val="99"/>
    <w:semiHidden/>
    <w:unhideWhenUsed/>
    <w:rsid w:val="009D2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2AE9"/>
  </w:style>
  <w:style w:type="paragraph" w:styleId="BalloonText">
    <w:name w:val="Balloon Text"/>
    <w:basedOn w:val="Normal"/>
    <w:link w:val="BalloonTextChar"/>
    <w:uiPriority w:val="99"/>
    <w:semiHidden/>
    <w:unhideWhenUsed/>
    <w:rsid w:val="00446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gi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image" Target="media/image18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user003</dc:creator>
  <cp:keywords/>
  <dc:description/>
  <cp:lastModifiedBy>user003</cp:lastModifiedBy>
  <cp:revision>3</cp:revision>
  <dcterms:created xsi:type="dcterms:W3CDTF">2014-10-12T05:18:00Z</dcterms:created>
  <dcterms:modified xsi:type="dcterms:W3CDTF">2014-10-12T06:20:00Z</dcterms:modified>
</cp:coreProperties>
</file>